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9C4F" w14:textId="2AE24769" w:rsidR="00E3042D" w:rsidRPr="00795D3D" w:rsidRDefault="00795D3D" w:rsidP="00795D3D">
      <w:pPr>
        <w:jc w:val="center"/>
        <w:rPr>
          <w:rFonts w:ascii="Assistant" w:hAnsi="Assistant" w:cs="Assistant"/>
          <w:b/>
          <w:bCs/>
          <w:sz w:val="28"/>
          <w:szCs w:val="28"/>
          <w:rtl/>
        </w:rPr>
      </w:pPr>
      <w:r w:rsidRPr="00795D3D">
        <w:rPr>
          <w:rFonts w:ascii="Assistant" w:hAnsi="Assistant" w:cs="Assistan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2441C5" wp14:editId="6EE76C2A">
            <wp:simplePos x="0" y="0"/>
            <wp:positionH relativeFrom="column">
              <wp:posOffset>5459730</wp:posOffset>
            </wp:positionH>
            <wp:positionV relativeFrom="paragraph">
              <wp:posOffset>316230</wp:posOffset>
            </wp:positionV>
            <wp:extent cx="284480" cy="272415"/>
            <wp:effectExtent l="63182" t="32068" r="0" b="64452"/>
            <wp:wrapSquare wrapText="bothSides"/>
            <wp:docPr id="16" name="גרפיקה 15">
              <a:extLst xmlns:a="http://schemas.openxmlformats.org/drawingml/2006/main">
                <a:ext uri="{FF2B5EF4-FFF2-40B4-BE49-F238E27FC236}">
                  <a16:creationId xmlns:a16="http://schemas.microsoft.com/office/drawing/2014/main" id="{E100288B-DC63-4028-82E6-9BD060AF69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גרפיקה 15">
                      <a:extLst>
                        <a:ext uri="{FF2B5EF4-FFF2-40B4-BE49-F238E27FC236}">
                          <a16:creationId xmlns:a16="http://schemas.microsoft.com/office/drawing/2014/main" id="{E100288B-DC63-4028-82E6-9BD060AF69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8673">
                      <a:off x="0" y="0"/>
                      <a:ext cx="28448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D3D">
        <w:rPr>
          <w:rFonts w:ascii="Assistant" w:hAnsi="Assistant" w:cs="Assistant" w:hint="cs"/>
          <w:b/>
          <w:bCs/>
          <w:sz w:val="28"/>
          <w:szCs w:val="28"/>
          <w:rtl/>
        </w:rPr>
        <w:t>הוראות המשחק</w:t>
      </w:r>
    </w:p>
    <w:p w14:paraId="15AD695A" w14:textId="0DC8285E" w:rsidR="00A22C7B" w:rsidRPr="00795D3D" w:rsidRDefault="00A22C7B">
      <w:pPr>
        <w:rPr>
          <w:rFonts w:ascii="Assistant" w:hAnsi="Assistant" w:cs="Assistant"/>
          <w:rtl/>
        </w:rPr>
      </w:pPr>
      <w:r w:rsidRPr="00795D3D">
        <w:rPr>
          <w:rFonts w:ascii="Assistant" w:hAnsi="Assistant" w:cs="Assistant"/>
          <w:b/>
          <w:bCs/>
          <w:rtl/>
        </w:rPr>
        <w:t>מטרת המשחק:</w:t>
      </w:r>
      <w:r w:rsidRPr="00795D3D">
        <w:rPr>
          <w:rFonts w:ascii="Assistant" w:hAnsi="Assistant" w:cs="Assistant"/>
          <w:rtl/>
        </w:rPr>
        <w:t xml:space="preserve"> המנצח הוא מי שצבר את מירב הסוכריות בתום המשחק</w:t>
      </w:r>
    </w:p>
    <w:p w14:paraId="52C15585" w14:textId="51310E27" w:rsidR="00181066" w:rsidRPr="00795D3D" w:rsidRDefault="00795D3D">
      <w:pPr>
        <w:rPr>
          <w:rFonts w:ascii="Assistant" w:hAnsi="Assistant" w:cs="Assistant"/>
          <w:rtl/>
        </w:rPr>
      </w:pPr>
      <w:r w:rsidRPr="00795D3D">
        <w:rPr>
          <w:rFonts w:ascii="Assistant" w:hAnsi="Assistant" w:cs="Assistan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EF62ED9" wp14:editId="5CB2EDB0">
            <wp:simplePos x="0" y="0"/>
            <wp:positionH relativeFrom="column">
              <wp:posOffset>5437505</wp:posOffset>
            </wp:positionH>
            <wp:positionV relativeFrom="paragraph">
              <wp:posOffset>418465</wp:posOffset>
            </wp:positionV>
            <wp:extent cx="320099" cy="318670"/>
            <wp:effectExtent l="19050" t="76200" r="0" b="81915"/>
            <wp:wrapNone/>
            <wp:docPr id="23" name="גרפיקה 22">
              <a:extLst xmlns:a="http://schemas.openxmlformats.org/drawingml/2006/main">
                <a:ext uri="{FF2B5EF4-FFF2-40B4-BE49-F238E27FC236}">
                  <a16:creationId xmlns:a16="http://schemas.microsoft.com/office/drawing/2014/main" id="{DDFA4E61-A2AF-4EE0-A392-BD60A0D479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גרפיקה 22">
                      <a:extLst>
                        <a:ext uri="{FF2B5EF4-FFF2-40B4-BE49-F238E27FC236}">
                          <a16:creationId xmlns:a16="http://schemas.microsoft.com/office/drawing/2014/main" id="{DDFA4E61-A2AF-4EE0-A392-BD60A0D479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5481">
                      <a:off x="0" y="0"/>
                      <a:ext cx="320099" cy="31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066" w:rsidRPr="00795D3D">
        <w:rPr>
          <w:rFonts w:ascii="Assistant" w:hAnsi="Assistant" w:cs="Assistant"/>
          <w:rtl/>
        </w:rPr>
        <w:t>ערכת המשחק כוללת: חיילים, קוביית משחק, בנק ממתקים, פתקים לכתיבה, קלפי כוכב, קלפי סוכריה על מקל וקלפי סוכריה.</w:t>
      </w:r>
    </w:p>
    <w:p w14:paraId="50B9AFC2" w14:textId="2388C66D" w:rsidR="00A22C7B" w:rsidRPr="00795D3D" w:rsidRDefault="00A22C7B" w:rsidP="00795D3D">
      <w:pPr>
        <w:rPr>
          <w:rFonts w:ascii="Assistant" w:hAnsi="Assistant" w:cs="Assistant"/>
          <w:b/>
          <w:bCs/>
          <w:rtl/>
        </w:rPr>
      </w:pPr>
      <w:r w:rsidRPr="00795D3D">
        <w:rPr>
          <w:rFonts w:ascii="Assistant" w:hAnsi="Assistant" w:cs="Assistant"/>
          <w:b/>
          <w:bCs/>
          <w:rtl/>
        </w:rPr>
        <w:t xml:space="preserve">מהלך המשחק: </w:t>
      </w:r>
    </w:p>
    <w:p w14:paraId="6598D947" w14:textId="77777777" w:rsidR="00A22C7B" w:rsidRPr="00795D3D" w:rsidRDefault="00A22C7B" w:rsidP="00A22C7B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>כל שחקן בוחר חייל למשחק</w:t>
      </w:r>
    </w:p>
    <w:p w14:paraId="33D45C86" w14:textId="77777777" w:rsidR="00A22C7B" w:rsidRPr="00795D3D" w:rsidRDefault="00A22C7B" w:rsidP="00A22C7B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>כל שחקן מקבל 5 סוכריות</w:t>
      </w:r>
    </w:p>
    <w:p w14:paraId="312E4C55" w14:textId="16C71752" w:rsidR="00A22C7B" w:rsidRPr="00795D3D" w:rsidRDefault="00A22C7B" w:rsidP="00A22C7B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 xml:space="preserve">כל שחקן </w:t>
      </w:r>
      <w:r w:rsidR="006635B0" w:rsidRPr="00795D3D">
        <w:rPr>
          <w:rFonts w:ascii="Assistant" w:hAnsi="Assistant" w:cs="Assistant"/>
          <w:rtl/>
        </w:rPr>
        <w:t xml:space="preserve">בתורו </w:t>
      </w:r>
      <w:r w:rsidRPr="00795D3D">
        <w:rPr>
          <w:rFonts w:ascii="Assistant" w:hAnsi="Assistant" w:cs="Assistant"/>
          <w:rtl/>
        </w:rPr>
        <w:t>מטיל קובייה ומתקדם לפי מספר הצעדים</w:t>
      </w:r>
    </w:p>
    <w:p w14:paraId="36FA13FD" w14:textId="3B1D09CB" w:rsidR="00A22C7B" w:rsidRPr="00795D3D" w:rsidRDefault="00A22C7B" w:rsidP="00A22C7B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>בהתאם למשבצת עליה הוא דורך הוא שולף קלף בהתאמה</w:t>
      </w:r>
    </w:p>
    <w:p w14:paraId="640D7A66" w14:textId="0197595C" w:rsidR="00A22C7B" w:rsidRPr="00795D3D" w:rsidRDefault="00A22C7B" w:rsidP="00A22C7B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>קלף כוכב: קלף משימה אישית</w:t>
      </w:r>
    </w:p>
    <w:p w14:paraId="264BD5B9" w14:textId="35919352" w:rsidR="00A22C7B" w:rsidRPr="00795D3D" w:rsidRDefault="00A22C7B" w:rsidP="00A22C7B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 xml:space="preserve">קלף סוכריה על מקל: קלף הפתעה </w:t>
      </w:r>
    </w:p>
    <w:p w14:paraId="0887D509" w14:textId="13325A8A" w:rsidR="00A22C7B" w:rsidRPr="00795D3D" w:rsidRDefault="00A22C7B" w:rsidP="00A22C7B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 xml:space="preserve">קלף סוכריה: קלפי משימה </w:t>
      </w:r>
      <w:r w:rsidRPr="00795D3D">
        <w:rPr>
          <w:rFonts w:ascii="Assistant" w:hAnsi="Assistant" w:cs="Assistant"/>
          <w:b/>
          <w:bCs/>
          <w:rtl/>
        </w:rPr>
        <w:t>קבוצתית</w:t>
      </w:r>
      <w:r w:rsidRPr="00795D3D">
        <w:rPr>
          <w:rFonts w:ascii="Assistant" w:hAnsi="Assistant" w:cs="Assistant"/>
          <w:rtl/>
        </w:rPr>
        <w:t xml:space="preserve"> – קלפים אלה כוללים שאלות עליהן יענו כל שחקני הקבוצה</w:t>
      </w:r>
      <w:r w:rsidR="00181066" w:rsidRPr="00795D3D">
        <w:rPr>
          <w:rFonts w:ascii="Assistant" w:hAnsi="Assistant" w:cs="Assistant"/>
          <w:rtl/>
        </w:rPr>
        <w:t>. השחקן ששלף את הקלף ישים אותו באמצע הלוח</w:t>
      </w:r>
      <w:r w:rsidRPr="00795D3D">
        <w:rPr>
          <w:rFonts w:ascii="Assistant" w:hAnsi="Assistant" w:cs="Assistant"/>
          <w:rtl/>
        </w:rPr>
        <w:t xml:space="preserve"> </w:t>
      </w:r>
      <w:r w:rsidR="00181066" w:rsidRPr="00795D3D">
        <w:rPr>
          <w:rFonts w:ascii="Assistant" w:hAnsi="Assistant" w:cs="Assistant"/>
          <w:rtl/>
        </w:rPr>
        <w:t xml:space="preserve">וכלל השחקנים יענו על הקלף בכתב, </w:t>
      </w:r>
      <w:r w:rsidRPr="00795D3D">
        <w:rPr>
          <w:rFonts w:ascii="Assistant" w:hAnsi="Assistant" w:cs="Assistant"/>
          <w:rtl/>
        </w:rPr>
        <w:t xml:space="preserve">על גבי הפתקים המצורפים לערכת המשחק. </w:t>
      </w:r>
    </w:p>
    <w:p w14:paraId="071C76C2" w14:textId="77777777" w:rsidR="00A22C7B" w:rsidRPr="00795D3D" w:rsidRDefault="00A22C7B" w:rsidP="00A22C7B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 xml:space="preserve">עליכם לשמור את הפתקים הללו להמשך המשחק. </w:t>
      </w:r>
    </w:p>
    <w:p w14:paraId="2CCD7EDE" w14:textId="59B66AD8" w:rsidR="00A22C7B" w:rsidRPr="00795D3D" w:rsidRDefault="00A22C7B" w:rsidP="00A22C7B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 w:rsidRPr="00795D3D">
        <w:rPr>
          <w:rFonts w:ascii="Assistant" w:hAnsi="Assistant" w:cs="Assistant"/>
          <w:rtl/>
        </w:rPr>
        <w:t>לאחר מענה של כל השחקנים על שאלת קלף הסוכריה, עליכם לצלם את פתקי המענה של כל השחקנים</w:t>
      </w:r>
      <w:r w:rsidR="006F35A0" w:rsidRPr="00795D3D">
        <w:rPr>
          <w:rFonts w:ascii="Assistant" w:hAnsi="Assistant" w:cs="Assistant"/>
          <w:rtl/>
        </w:rPr>
        <w:t xml:space="preserve"> (ראו דוגמא)</w:t>
      </w:r>
      <w:r w:rsidRPr="00795D3D">
        <w:rPr>
          <w:rFonts w:ascii="Assistant" w:hAnsi="Assistant" w:cs="Assistant"/>
          <w:rtl/>
        </w:rPr>
        <w:t>.</w:t>
      </w:r>
    </w:p>
    <w:p w14:paraId="462DBF67" w14:textId="737E413D" w:rsidR="006F35A0" w:rsidRPr="00795D3D" w:rsidRDefault="00A45AB8" w:rsidP="006F35A0">
      <w:pPr>
        <w:rPr>
          <w:rFonts w:ascii="Assistant" w:hAnsi="Assistant" w:cs="Assistant"/>
        </w:rPr>
      </w:pPr>
      <w:r w:rsidRPr="00795D3D">
        <w:rPr>
          <w:rFonts w:ascii="Assistant" w:hAnsi="Assistant" w:cs="Assistant"/>
          <w:noProof/>
        </w:rPr>
        <w:drawing>
          <wp:anchor distT="0" distB="0" distL="114300" distR="114300" simplePos="0" relativeHeight="251658240" behindDoc="1" locked="0" layoutInCell="1" allowOverlap="1" wp14:anchorId="40082BBC" wp14:editId="338929B8">
            <wp:simplePos x="0" y="0"/>
            <wp:positionH relativeFrom="column">
              <wp:posOffset>952771</wp:posOffset>
            </wp:positionH>
            <wp:positionV relativeFrom="paragraph">
              <wp:posOffset>-1270</wp:posOffset>
            </wp:positionV>
            <wp:extent cx="1027430" cy="1308100"/>
            <wp:effectExtent l="0" t="0" r="1270" b="6350"/>
            <wp:wrapTight wrapText="bothSides">
              <wp:wrapPolygon edited="0">
                <wp:start x="0" y="0"/>
                <wp:lineTo x="0" y="21390"/>
                <wp:lineTo x="21226" y="21390"/>
                <wp:lineTo x="21226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77BBD" w14:textId="2B226298" w:rsidR="00A22C7B" w:rsidRPr="00795D3D" w:rsidRDefault="00A22C7B" w:rsidP="006635B0">
      <w:pPr>
        <w:pStyle w:val="a3"/>
        <w:rPr>
          <w:rFonts w:ascii="Assistant" w:hAnsi="Assistant" w:cs="Assistant"/>
          <w:rtl/>
        </w:rPr>
      </w:pPr>
    </w:p>
    <w:p w14:paraId="612D32D0" w14:textId="579ECB23" w:rsidR="00FF1D21" w:rsidRPr="00795D3D" w:rsidRDefault="00FF1D21" w:rsidP="006635B0">
      <w:pPr>
        <w:pStyle w:val="a3"/>
        <w:rPr>
          <w:rFonts w:ascii="Assistant" w:hAnsi="Assistant" w:cs="Assistant"/>
          <w:rtl/>
        </w:rPr>
      </w:pPr>
    </w:p>
    <w:p w14:paraId="7FE17EAD" w14:textId="0E0A2B8A" w:rsidR="00FF1D21" w:rsidRPr="00795D3D" w:rsidRDefault="00FF1D21" w:rsidP="006635B0">
      <w:pPr>
        <w:pStyle w:val="a3"/>
        <w:rPr>
          <w:rFonts w:ascii="Assistant" w:hAnsi="Assistant" w:cs="Assistant"/>
          <w:rtl/>
        </w:rPr>
      </w:pPr>
    </w:p>
    <w:p w14:paraId="21480482" w14:textId="487A6BB3" w:rsidR="00FF1D21" w:rsidRPr="00795D3D" w:rsidRDefault="00C76A51" w:rsidP="006635B0">
      <w:pPr>
        <w:pStyle w:val="a3"/>
        <w:rPr>
          <w:rFonts w:ascii="Assistant" w:hAnsi="Assistant" w:cs="Assistant"/>
          <w:rtl/>
        </w:rPr>
      </w:pPr>
      <w:r w:rsidRPr="00293C31">
        <w:rPr>
          <w:noProof/>
        </w:rPr>
        <w:drawing>
          <wp:anchor distT="0" distB="0" distL="114300" distR="114300" simplePos="0" relativeHeight="251661312" behindDoc="0" locked="0" layoutInCell="1" allowOverlap="1" wp14:anchorId="08A54556" wp14:editId="5A29B91E">
            <wp:simplePos x="0" y="0"/>
            <wp:positionH relativeFrom="margin">
              <wp:posOffset>5387452</wp:posOffset>
            </wp:positionH>
            <wp:positionV relativeFrom="paragraph">
              <wp:posOffset>189864</wp:posOffset>
            </wp:positionV>
            <wp:extent cx="324865" cy="324865"/>
            <wp:effectExtent l="57150" t="19050" r="0" b="18415"/>
            <wp:wrapNone/>
            <wp:docPr id="36" name="תמונה 35">
              <a:extLst xmlns:a="http://schemas.openxmlformats.org/drawingml/2006/main">
                <a:ext uri="{FF2B5EF4-FFF2-40B4-BE49-F238E27FC236}">
                  <a16:creationId xmlns:a16="http://schemas.microsoft.com/office/drawing/2014/main" id="{24B9B23A-B584-4B32-A211-4145F3B821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תמונה 35">
                      <a:extLst>
                        <a:ext uri="{FF2B5EF4-FFF2-40B4-BE49-F238E27FC236}">
                          <a16:creationId xmlns:a16="http://schemas.microsoft.com/office/drawing/2014/main" id="{24B9B23A-B584-4B32-A211-4145F3B821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1992" l="8008" r="97266">
                                  <a14:foregroundMark x1="70703" y1="7227" x2="71484" y2="195"/>
                                  <a14:foregroundMark x1="91016" y1="25781" x2="92578" y2="27734"/>
                                  <a14:foregroundMark x1="97266" y1="26953" x2="97266" y2="26953"/>
                                  <a14:foregroundMark x1="8203" y1="72656" x2="8203" y2="72656"/>
                                  <a14:foregroundMark x1="26953" y1="91992" x2="26953" y2="919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0487">
                      <a:off x="0" y="0"/>
                      <a:ext cx="324865" cy="3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BA761" w14:textId="0FB90827" w:rsidR="00D03E45" w:rsidRPr="00293C31" w:rsidRDefault="00FF1D21" w:rsidP="0072665F">
      <w:pPr>
        <w:rPr>
          <w:rFonts w:ascii="Assistant" w:hAnsi="Assistant" w:cs="Assistant"/>
          <w:b/>
          <w:bCs/>
          <w:rtl/>
        </w:rPr>
      </w:pPr>
      <w:r w:rsidRPr="00293C31">
        <w:rPr>
          <w:rFonts w:ascii="Assistant" w:hAnsi="Assistant" w:cs="Assistant"/>
          <w:b/>
          <w:bCs/>
          <w:rtl/>
        </w:rPr>
        <w:t>מהלך המשחק</w:t>
      </w:r>
      <w:r w:rsidR="00D03E45" w:rsidRPr="00293C31">
        <w:rPr>
          <w:rFonts w:ascii="Assistant" w:hAnsi="Assistant" w:cs="Assistant"/>
          <w:b/>
          <w:bCs/>
          <w:rtl/>
        </w:rPr>
        <w:t>:</w:t>
      </w:r>
    </w:p>
    <w:p w14:paraId="0BDE6C4A" w14:textId="7412F2D4" w:rsidR="00FF1D21" w:rsidRPr="00795D3D" w:rsidRDefault="00D03E45" w:rsidP="00D03E45">
      <w:pPr>
        <w:pStyle w:val="a3"/>
        <w:rPr>
          <w:rFonts w:ascii="Assistant" w:hAnsi="Assistant" w:cs="Assistant"/>
          <w:rtl/>
        </w:rPr>
      </w:pPr>
      <w:r w:rsidRPr="00795D3D">
        <w:rPr>
          <w:rFonts w:ascii="Assistant" w:hAnsi="Assistant" w:cs="Assistant"/>
          <w:rtl/>
        </w:rPr>
        <w:t>בשלב זה חקרו את הנושא יחד כקבוצה</w:t>
      </w:r>
    </w:p>
    <w:p w14:paraId="59A2E2F6" w14:textId="76DBBBCB" w:rsidR="00D03E45" w:rsidRPr="00795D3D" w:rsidRDefault="00D03E45" w:rsidP="00D03E45">
      <w:pPr>
        <w:pStyle w:val="a3"/>
        <w:numPr>
          <w:ilvl w:val="0"/>
          <w:numId w:val="2"/>
        </w:numPr>
        <w:rPr>
          <w:rFonts w:ascii="Assistant" w:hAnsi="Assistant" w:cs="Assistant"/>
          <w:rtl/>
        </w:rPr>
      </w:pPr>
      <w:r w:rsidRPr="00795D3D">
        <w:rPr>
          <w:rFonts w:ascii="Assistant" w:hAnsi="Assistant" w:cs="Assistant"/>
          <w:rtl/>
        </w:rPr>
        <w:t>מה הפנטזיה בנושא?</w:t>
      </w:r>
    </w:p>
    <w:p w14:paraId="118C238B" w14:textId="2B7E0C73" w:rsidR="00D03E45" w:rsidRPr="00795D3D" w:rsidRDefault="00D03E45" w:rsidP="00D03E45">
      <w:pPr>
        <w:pStyle w:val="a3"/>
        <w:numPr>
          <w:ilvl w:val="0"/>
          <w:numId w:val="2"/>
        </w:numPr>
        <w:rPr>
          <w:rFonts w:ascii="Assistant" w:hAnsi="Assistant" w:cs="Assistant"/>
          <w:rtl/>
        </w:rPr>
      </w:pPr>
      <w:r w:rsidRPr="00795D3D">
        <w:rPr>
          <w:rFonts w:ascii="Assistant" w:hAnsi="Assistant" w:cs="Assistant"/>
          <w:rtl/>
        </w:rPr>
        <w:t>איך נראית התמונה המיטבית בעינכם?</w:t>
      </w:r>
    </w:p>
    <w:p w14:paraId="2AFC60C9" w14:textId="1DB0657B" w:rsidR="00D03E45" w:rsidRPr="00795D3D" w:rsidRDefault="00D03E45" w:rsidP="00D03E45">
      <w:pPr>
        <w:pStyle w:val="a3"/>
        <w:numPr>
          <w:ilvl w:val="0"/>
          <w:numId w:val="2"/>
        </w:numPr>
        <w:rPr>
          <w:rFonts w:ascii="Assistant" w:hAnsi="Assistant" w:cs="Assistant"/>
          <w:rtl/>
        </w:rPr>
      </w:pPr>
      <w:r w:rsidRPr="00795D3D">
        <w:rPr>
          <w:rFonts w:ascii="Assistant" w:hAnsi="Assistant" w:cs="Assistant"/>
          <w:rtl/>
        </w:rPr>
        <w:t>מה זה דורש?</w:t>
      </w:r>
    </w:p>
    <w:p w14:paraId="18FF77FC" w14:textId="1BAAC788" w:rsidR="00FF1D21" w:rsidRPr="00795D3D" w:rsidRDefault="00FF1D21" w:rsidP="006635B0">
      <w:pPr>
        <w:pStyle w:val="a3"/>
        <w:rPr>
          <w:rFonts w:ascii="Assistant" w:hAnsi="Assistant" w:cs="Assistant"/>
          <w:rtl/>
        </w:rPr>
      </w:pPr>
    </w:p>
    <w:p w14:paraId="01B55CBD" w14:textId="25B37835" w:rsidR="00FF1D21" w:rsidRPr="00795D3D" w:rsidRDefault="00FF1D21" w:rsidP="006635B0">
      <w:pPr>
        <w:pStyle w:val="a3"/>
        <w:rPr>
          <w:rFonts w:ascii="Assistant" w:hAnsi="Assistant" w:cs="Assistant"/>
          <w:rtl/>
        </w:rPr>
      </w:pPr>
    </w:p>
    <w:p w14:paraId="71174FE9" w14:textId="26619981" w:rsidR="00FF1D21" w:rsidRPr="00795D3D" w:rsidRDefault="00FF1D21" w:rsidP="006635B0">
      <w:pPr>
        <w:pStyle w:val="a3"/>
        <w:rPr>
          <w:rFonts w:ascii="Assistant" w:hAnsi="Assistant" w:cs="Assistant"/>
          <w:rtl/>
        </w:rPr>
      </w:pPr>
    </w:p>
    <w:p w14:paraId="094AA715" w14:textId="0FF89378" w:rsidR="00FF1D21" w:rsidRPr="00795D3D" w:rsidRDefault="00FF1D21" w:rsidP="006635B0">
      <w:pPr>
        <w:pStyle w:val="a3"/>
        <w:rPr>
          <w:rFonts w:ascii="Assistant" w:hAnsi="Assistant" w:cs="Assistant"/>
          <w:rtl/>
        </w:rPr>
      </w:pPr>
    </w:p>
    <w:p w14:paraId="4E3E16F8" w14:textId="77777777" w:rsidR="00FF1D21" w:rsidRPr="00795D3D" w:rsidRDefault="00FF1D21" w:rsidP="006635B0">
      <w:pPr>
        <w:pStyle w:val="a3"/>
        <w:rPr>
          <w:rFonts w:ascii="Assistant" w:hAnsi="Assistant" w:cs="Assistant"/>
          <w:rtl/>
        </w:rPr>
      </w:pPr>
    </w:p>
    <w:sectPr w:rsidR="00FF1D21" w:rsidRPr="00795D3D" w:rsidSect="004521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07A9E"/>
    <w:multiLevelType w:val="hybridMultilevel"/>
    <w:tmpl w:val="C608A6EC"/>
    <w:lvl w:ilvl="0" w:tplc="C1B279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FB79BE"/>
    <w:multiLevelType w:val="hybridMultilevel"/>
    <w:tmpl w:val="800A6616"/>
    <w:lvl w:ilvl="0" w:tplc="C1B27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7B"/>
    <w:rsid w:val="00181066"/>
    <w:rsid w:val="00293C31"/>
    <w:rsid w:val="00452139"/>
    <w:rsid w:val="006635B0"/>
    <w:rsid w:val="006F1478"/>
    <w:rsid w:val="006F35A0"/>
    <w:rsid w:val="0072665F"/>
    <w:rsid w:val="00795D3D"/>
    <w:rsid w:val="00A22C7B"/>
    <w:rsid w:val="00A45AB8"/>
    <w:rsid w:val="00C76A51"/>
    <w:rsid w:val="00D03E45"/>
    <w:rsid w:val="00E3042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FA48"/>
  <w15:chartTrackingRefBased/>
  <w15:docId w15:val="{6DA73D74-2116-4D3D-9B16-0658A74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אלמוג</dc:creator>
  <cp:keywords/>
  <dc:description/>
  <cp:lastModifiedBy>קמליה ויטנר</cp:lastModifiedBy>
  <cp:revision>4</cp:revision>
  <dcterms:created xsi:type="dcterms:W3CDTF">2021-11-03T20:26:00Z</dcterms:created>
  <dcterms:modified xsi:type="dcterms:W3CDTF">2021-11-03T20:27:00Z</dcterms:modified>
</cp:coreProperties>
</file>